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07" w:rsidRPr="00575BB2" w:rsidRDefault="00916107" w:rsidP="00916107">
      <w:pPr>
        <w:bidi/>
        <w:jc w:val="center"/>
        <w:rPr>
          <w:rFonts w:ascii="IranNastaliq" w:hAnsi="IranNastaliq" w:cs="IranNastaliq"/>
          <w:sz w:val="26"/>
          <w:szCs w:val="26"/>
          <w:lang w:bidi="fa-IR"/>
        </w:rPr>
      </w:pPr>
      <w:r w:rsidRPr="00575BB2">
        <w:rPr>
          <w:rFonts w:ascii="IranNastaliq" w:hAnsi="IranNastaliq" w:cs="IranNastaliq"/>
          <w:sz w:val="26"/>
          <w:szCs w:val="26"/>
          <w:rtl/>
          <w:lang w:bidi="fa-IR"/>
        </w:rPr>
        <w:t>بسمه تعالي</w:t>
      </w:r>
    </w:p>
    <w:p w:rsidR="00916107" w:rsidRPr="00F40550" w:rsidRDefault="00916107" w:rsidP="00916107">
      <w:pPr>
        <w:bidi/>
        <w:jc w:val="center"/>
        <w:rPr>
          <w:rFonts w:ascii="IranNastaliq" w:hAnsi="IranNastaliq" w:cs="IranNastaliq"/>
          <w:b w:val="0"/>
          <w:bCs w:val="0"/>
          <w:sz w:val="32"/>
          <w:szCs w:val="32"/>
          <w:rtl/>
          <w:lang w:bidi="fa-IR"/>
        </w:rPr>
      </w:pPr>
      <w:r w:rsidRPr="00F40550">
        <w:rPr>
          <w:rFonts w:ascii="IranNastaliq" w:hAnsi="IranNastaliq" w:cs="IranNastaliq"/>
          <w:b w:val="0"/>
          <w:bCs w:val="0"/>
          <w:sz w:val="32"/>
          <w:szCs w:val="32"/>
          <w:rtl/>
          <w:lang w:bidi="fa-IR"/>
        </w:rPr>
        <w:t>راهنماي ارزيابي مقالات</w:t>
      </w:r>
      <w:r w:rsidRPr="00F40550">
        <w:rPr>
          <w:rFonts w:ascii="IranNastaliq" w:hAnsi="IranNastaliq" w:cs="IranNastaliq" w:hint="cs"/>
          <w:b w:val="0"/>
          <w:bCs w:val="0"/>
          <w:sz w:val="32"/>
          <w:szCs w:val="32"/>
          <w:rtl/>
          <w:lang w:bidi="fa-IR"/>
        </w:rPr>
        <w:t xml:space="preserve"> اصیل</w:t>
      </w:r>
      <w:r w:rsidRPr="00F40550">
        <w:rPr>
          <w:rFonts w:ascii="IranNastaliq" w:hAnsi="IranNastaliq" w:cs="IranNastaliq"/>
          <w:b w:val="0"/>
          <w:bCs w:val="0"/>
          <w:sz w:val="32"/>
          <w:szCs w:val="32"/>
          <w:rtl/>
          <w:lang w:bidi="fa-IR"/>
        </w:rPr>
        <w:t xml:space="preserve"> پژوهشي</w:t>
      </w:r>
      <w:r w:rsidRPr="00F40550">
        <w:rPr>
          <w:rFonts w:ascii="IranNastaliq" w:hAnsi="IranNastaliq" w:cs="IranNastaliq"/>
          <w:b w:val="0"/>
          <w:bCs w:val="0"/>
          <w:sz w:val="32"/>
          <w:szCs w:val="32"/>
          <w:lang w:bidi="fa-IR"/>
        </w:rPr>
        <w:t xml:space="preserve"> </w:t>
      </w:r>
      <w:r w:rsidRPr="00F40550">
        <w:rPr>
          <w:rFonts w:ascii="IranNastaliq" w:hAnsi="IranNastaliq" w:cs="IranNastaliq"/>
          <w:b w:val="0"/>
          <w:bCs w:val="0"/>
          <w:sz w:val="32"/>
          <w:szCs w:val="32"/>
          <w:rtl/>
          <w:lang w:bidi="fa-IR"/>
        </w:rPr>
        <w:t>مجله علوم پزشکي خراسان شمالي</w:t>
      </w:r>
    </w:p>
    <w:p w:rsidR="00916107" w:rsidRPr="00BA34B9" w:rsidRDefault="00916107" w:rsidP="00FF1BBA">
      <w:pPr>
        <w:tabs>
          <w:tab w:val="left" w:pos="1653"/>
        </w:tabs>
        <w:bidi/>
        <w:jc w:val="both"/>
        <w:rPr>
          <w:rFonts w:ascii="IranNastaliq" w:hAnsi="IranNastaliq" w:cs="B Nazanin"/>
          <w:b w:val="0"/>
          <w:bCs w:val="0"/>
          <w:sz w:val="28"/>
          <w:szCs w:val="28"/>
          <w:rtl/>
          <w:lang w:bidi="fa-IR"/>
        </w:rPr>
      </w:pPr>
      <w:r w:rsidRPr="00BA34B9">
        <w:rPr>
          <w:rFonts w:ascii="IranNastaliq" w:hAnsi="IranNastaliq" w:cs="B Nazanin" w:hint="cs"/>
          <w:b w:val="0"/>
          <w:bCs w:val="0"/>
          <w:sz w:val="28"/>
          <w:szCs w:val="28"/>
          <w:rtl/>
          <w:lang w:bidi="fa-IR"/>
        </w:rPr>
        <w:t xml:space="preserve">عنوان </w:t>
      </w:r>
      <w:r w:rsidR="00FF1BBA">
        <w:rPr>
          <w:rFonts w:ascii="IranNastaliq" w:hAnsi="IranNastaliq" w:cs="B Nazanin" w:hint="cs"/>
          <w:b w:val="0"/>
          <w:bCs w:val="0"/>
          <w:sz w:val="28"/>
          <w:szCs w:val="28"/>
          <w:rtl/>
          <w:lang w:bidi="fa-IR"/>
        </w:rPr>
        <w:t>دستنوشته</w:t>
      </w:r>
      <w:r w:rsidRPr="00BA34B9">
        <w:rPr>
          <w:rFonts w:ascii="IranNastaliq" w:hAnsi="IranNastaliq" w:cs="B Nazanin" w:hint="cs"/>
          <w:b w:val="0"/>
          <w:bCs w:val="0"/>
          <w:sz w:val="28"/>
          <w:szCs w:val="28"/>
          <w:rtl/>
          <w:lang w:bidi="fa-IR"/>
        </w:rPr>
        <w:t xml:space="preserve">: </w:t>
      </w:r>
    </w:p>
    <w:tbl>
      <w:tblPr>
        <w:tblpPr w:leftFromText="180" w:rightFromText="180" w:vertAnchor="page" w:horzAnchor="margin" w:tblpXSpec="right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555"/>
        <w:gridCol w:w="555"/>
        <w:gridCol w:w="510"/>
        <w:gridCol w:w="7398"/>
      </w:tblGrid>
      <w:tr w:rsidR="00916107" w:rsidRPr="00BA34B9" w:rsidTr="00BA34B9">
        <w:trPr>
          <w:cantSplit/>
          <w:trHeight w:val="1134"/>
        </w:trPr>
        <w:tc>
          <w:tcPr>
            <w:tcW w:w="558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خیر</w:t>
            </w:r>
          </w:p>
        </w:tc>
        <w:tc>
          <w:tcPr>
            <w:tcW w:w="555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لزومی ندارد</w:t>
            </w:r>
          </w:p>
        </w:tc>
        <w:tc>
          <w:tcPr>
            <w:tcW w:w="555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تا حدودی</w:t>
            </w:r>
          </w:p>
        </w:tc>
        <w:tc>
          <w:tcPr>
            <w:tcW w:w="510" w:type="dxa"/>
            <w:shd w:val="clear" w:color="auto" w:fill="D9D9D9"/>
            <w:textDirection w:val="btLr"/>
            <w:vAlign w:val="center"/>
          </w:tcPr>
          <w:p w:rsidR="00916107" w:rsidRPr="00BA34B9" w:rsidRDefault="00916107" w:rsidP="00BA34B9">
            <w:pPr>
              <w:bidi/>
              <w:ind w:left="113" w:right="113"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بلی</w:t>
            </w:r>
          </w:p>
        </w:tc>
        <w:tc>
          <w:tcPr>
            <w:tcW w:w="7398" w:type="dxa"/>
            <w:shd w:val="clear" w:color="auto" w:fill="D9D9D9"/>
            <w:vAlign w:val="center"/>
          </w:tcPr>
          <w:p w:rsidR="00916107" w:rsidRPr="00BA34B9" w:rsidRDefault="00916107" w:rsidP="00BA34B9">
            <w:pPr>
              <w:bidi/>
              <w:jc w:val="center"/>
              <w:rPr>
                <w:rFonts w:cs="B Titr"/>
                <w:b w:val="0"/>
                <w:bCs w:val="0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عنوان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>1-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عنوان مقاله مناسب است؟ ( جامع، گویا و بیانگر هدف مطالعه است)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/>
                <w:b w:val="0"/>
                <w:bCs w:val="0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مقدمه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2-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منطق نگارش بیان مساله مناسب است؟ 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3- </w:t>
            </w:r>
            <w:r w:rsidRPr="00BA34B9">
              <w:rPr>
                <w:rFonts w:cs="B Nazanin"/>
                <w:b w:val="0"/>
                <w:bCs w:val="0"/>
                <w:rtl/>
              </w:rPr>
              <w:t>آیا بیان اهمیت موضوع به درستی انجام گرفته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4-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ذکر آخرین تحقیقات برای پرورش سوال یا فرضیه به درستی انجام گرفته است؟ 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5-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</w:t>
            </w:r>
            <w:r w:rsidRPr="00BA34B9">
              <w:rPr>
                <w:rFonts w:cs="B Nazanin"/>
                <w:b w:val="0"/>
                <w:bCs w:val="0"/>
              </w:rPr>
              <w:t xml:space="preserve">research </w:t>
            </w:r>
            <w:proofErr w:type="spellStart"/>
            <w:r w:rsidRPr="00BA34B9">
              <w:rPr>
                <w:rFonts w:cs="B Nazanin"/>
                <w:b w:val="0"/>
                <w:bCs w:val="0"/>
              </w:rPr>
              <w:t>guestion</w:t>
            </w:r>
            <w:proofErr w:type="spellEnd"/>
            <w:r w:rsidRPr="00BA34B9">
              <w:rPr>
                <w:rFonts w:cs="B Nazanin"/>
                <w:b w:val="0"/>
                <w:bCs w:val="0"/>
                <w:rtl/>
              </w:rPr>
              <w:t xml:space="preserve"> به درستی مشخص شده است؟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/>
                <w:b w:val="0"/>
                <w:bCs w:val="0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روش کار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6-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نوع مطالعه به درستی بیان گردیده است؟ (یا روش مورد استفاده در </w:t>
            </w:r>
            <w:r w:rsidRPr="00BA34B9">
              <w:rPr>
                <w:rFonts w:cs="B Nazanin"/>
                <w:b w:val="0"/>
                <w:bCs w:val="0"/>
              </w:rPr>
              <w:t>lab research</w:t>
            </w:r>
            <w:r w:rsidRPr="00BA34B9">
              <w:rPr>
                <w:rFonts w:cs="B Nazanin"/>
                <w:b w:val="0"/>
                <w:bCs w:val="0"/>
                <w:rtl/>
              </w:rPr>
              <w:t>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7- </w:t>
            </w:r>
            <w:r w:rsidRPr="00BA34B9">
              <w:rPr>
                <w:rFonts w:cs="B Nazanin"/>
                <w:b w:val="0"/>
                <w:bCs w:val="0"/>
                <w:rtl/>
              </w:rPr>
              <w:t>آیا به زمان و مکان مطالعه اشاره شده است؟ ( در مطالعات تجربی ، حیوانی و آزمایشگاهی می تواند ذکر نشود)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8-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جمعیت مورد مطالعه به خوبی تعریف شده است؟ ( معیارهای ورود و خروج و یا نوع میکروب، سلول و محیط کشت در </w:t>
            </w:r>
            <w:r w:rsidRPr="00BA34B9">
              <w:rPr>
                <w:rFonts w:cs="B Nazanin"/>
                <w:b w:val="0"/>
                <w:bCs w:val="0"/>
              </w:rPr>
              <w:t>lab research</w:t>
            </w:r>
            <w:r w:rsidRPr="00BA34B9">
              <w:rPr>
                <w:rFonts w:cs="B Nazanin" w:hint="cs"/>
                <w:b w:val="0"/>
                <w:bCs w:val="0"/>
                <w:rtl/>
              </w:rPr>
              <w:t>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9-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حجم نمونه به تعداد کافی انتخاب شده و گروه های مطالعاتی به تفکیک ( در صورت وجود) بیان شده است؟</w:t>
            </w:r>
          </w:p>
        </w:tc>
      </w:tr>
      <w:tr w:rsidR="00916107" w:rsidRPr="00BA34B9" w:rsidTr="00BA34B9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916107" w:rsidRPr="00BA34B9" w:rsidRDefault="00377906" w:rsidP="00BA34B9">
            <w:pPr>
              <w:bidi/>
              <w:ind w:left="113" w:right="113"/>
              <w:rPr>
                <w:rFonts w:cs="B Nazanin"/>
                <w:b w:val="0"/>
                <w:bCs w:val="0"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lastRenderedPageBreak/>
              <w:t>خیر</w:t>
            </w:r>
          </w:p>
        </w:tc>
        <w:tc>
          <w:tcPr>
            <w:tcW w:w="555" w:type="dxa"/>
            <w:textDirection w:val="btLr"/>
            <w:vAlign w:val="center"/>
          </w:tcPr>
          <w:p w:rsidR="00916107" w:rsidRPr="00BA34B9" w:rsidRDefault="00377906" w:rsidP="00BA34B9">
            <w:pPr>
              <w:bidi/>
              <w:ind w:left="113" w:right="113"/>
              <w:rPr>
                <w:rFonts w:cs="B Nazanin"/>
                <w:b w:val="0"/>
                <w:bCs w:val="0"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>لزومی ندارد</w:t>
            </w:r>
          </w:p>
        </w:tc>
        <w:tc>
          <w:tcPr>
            <w:tcW w:w="555" w:type="dxa"/>
            <w:textDirection w:val="btLr"/>
            <w:vAlign w:val="center"/>
          </w:tcPr>
          <w:p w:rsidR="00916107" w:rsidRPr="00BA34B9" w:rsidRDefault="00377906" w:rsidP="00BA34B9">
            <w:pPr>
              <w:bidi/>
              <w:ind w:left="113" w:right="113"/>
              <w:rPr>
                <w:rFonts w:cs="B Nazanin"/>
                <w:b w:val="0"/>
                <w:bCs w:val="0"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>تاحدودی</w:t>
            </w:r>
          </w:p>
        </w:tc>
        <w:tc>
          <w:tcPr>
            <w:tcW w:w="510" w:type="dxa"/>
            <w:textDirection w:val="btLr"/>
            <w:vAlign w:val="center"/>
          </w:tcPr>
          <w:p w:rsidR="00916107" w:rsidRPr="00BA34B9" w:rsidRDefault="00377906" w:rsidP="00BA34B9">
            <w:pPr>
              <w:bidi/>
              <w:ind w:left="113" w:right="113"/>
              <w:rPr>
                <w:rFonts w:cs="B Nazanin"/>
                <w:b w:val="0"/>
                <w:bCs w:val="0"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>بلی</w:t>
            </w: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11- </w:t>
            </w:r>
            <w:r w:rsidRPr="00BA34B9">
              <w:rPr>
                <w:rFonts w:cs="B Nazanin"/>
                <w:b w:val="0"/>
                <w:bCs w:val="0"/>
                <w:rtl/>
              </w:rPr>
              <w:t>آیا روش نمونه گیری متناسب با هدف مطالعه انتخاب شده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12-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نحوه اختصاص افراد به گروه های مطالعه و شاهد مناسب بوده است؟ (نحوه تصادفی سازی در مطالعات </w:t>
            </w:r>
            <w:r w:rsidRPr="00BA34B9">
              <w:rPr>
                <w:rFonts w:cs="B Nazanin"/>
                <w:b w:val="0"/>
                <w:bCs w:val="0"/>
              </w:rPr>
              <w:t>RCT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بیان شده است) یا ( در مطالعات تحلیلی گمارش مشاهده ای بدون </w:t>
            </w:r>
            <w:r w:rsidRPr="00BA34B9">
              <w:rPr>
                <w:rFonts w:cs="B Nazanin"/>
                <w:b w:val="0"/>
                <w:bCs w:val="0"/>
              </w:rPr>
              <w:t>bias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در انتخاب بوده است؟)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13- </w:t>
            </w:r>
            <w:r w:rsidRPr="00BA34B9">
              <w:rPr>
                <w:rFonts w:cs="B Nazanin"/>
                <w:b w:val="0"/>
                <w:bCs w:val="0"/>
                <w:rtl/>
              </w:rPr>
              <w:t>آیا متغیرهای مورد سنجش به خوبی بیان شده و متناسب با نتایج ارائه شده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14-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در مطالعات </w:t>
            </w:r>
            <w:r w:rsidRPr="00BA34B9">
              <w:rPr>
                <w:rFonts w:cs="B Nazanin"/>
                <w:b w:val="0"/>
                <w:bCs w:val="0"/>
              </w:rPr>
              <w:t>cohort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و </w:t>
            </w:r>
            <w:r w:rsidRPr="00BA34B9">
              <w:rPr>
                <w:rFonts w:cs="B Nazanin"/>
                <w:b w:val="0"/>
                <w:bCs w:val="0"/>
              </w:rPr>
              <w:t>case control</w:t>
            </w:r>
            <w:r w:rsidRPr="00BA34B9">
              <w:rPr>
                <w:rFonts w:cs="B Nazanin"/>
                <w:b w:val="0"/>
                <w:bCs w:val="0"/>
                <w:rtl/>
              </w:rPr>
              <w:t>، عامل مواجهه و در مطالعات مداخله ای نحوه مداخله به وضوح بیان شده است؟</w:t>
            </w:r>
          </w:p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15-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تفاوت هایی بین گروه مطالعه و شاهد بجز خصوصیت تحت بررسی وجود دارد که بتواند نتایج را تحت تاثیر قرار دهد ( متغیرمخدوش کننده) و در صورت وجود آیا راهکارهای برای حل این مشکل در نظر گرفته است؟ ( مثلا </w:t>
            </w:r>
            <w:r w:rsidRPr="00BA34B9">
              <w:rPr>
                <w:rFonts w:cs="B Nazanin"/>
                <w:b w:val="0"/>
                <w:bCs w:val="0"/>
              </w:rPr>
              <w:t>matching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و ...)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16- </w:t>
            </w:r>
            <w:r w:rsidRPr="00BA34B9">
              <w:rPr>
                <w:rFonts w:cs="B Nazanin"/>
                <w:b w:val="0"/>
                <w:bCs w:val="0"/>
                <w:rtl/>
              </w:rPr>
              <w:t>آیا سوگیری (</w:t>
            </w:r>
            <w:r w:rsidRPr="00BA34B9">
              <w:rPr>
                <w:rFonts w:cs="B Nazanin"/>
                <w:b w:val="0"/>
                <w:bCs w:val="0"/>
              </w:rPr>
              <w:t>Bias</w:t>
            </w:r>
            <w:r w:rsidRPr="00BA34B9">
              <w:rPr>
                <w:rFonts w:cs="B Nazanin"/>
                <w:b w:val="0"/>
                <w:bCs w:val="0"/>
                <w:rtl/>
              </w:rPr>
              <w:t>) خاصی در این مطالعه مشاهده می نمایید. ( انتخاب، اندازه گیری، ...)</w:t>
            </w:r>
          </w:p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17- </w:t>
            </w:r>
            <w:r w:rsidRPr="00BA34B9">
              <w:rPr>
                <w:rFonts w:cs="B Nazanin"/>
                <w:b w:val="0"/>
                <w:bCs w:val="0"/>
                <w:rtl/>
              </w:rPr>
              <w:t>آیا پیامدهای اصلی بیان گردیده و به درستی سنجیده شده است؟( متناسب با هدف بوده، از دقت کافی برخوردار بوده و بدون تاثیر پذیری از مشاهده است، ابزار سنجش متغیرها از روایی و پایایی برخوردار است)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18- </w:t>
            </w:r>
            <w:r w:rsidRPr="00BA34B9">
              <w:rPr>
                <w:rFonts w:cs="B Nazanin"/>
                <w:b w:val="0"/>
                <w:bCs w:val="0"/>
                <w:rtl/>
              </w:rPr>
              <w:t>آیا به زمان پیگیری مطالعه اشاره شده است؟ آیا این زمان متناسب با هدف مطالعه انتخاب شده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19- </w:t>
            </w:r>
            <w:r w:rsidRPr="00BA34B9">
              <w:rPr>
                <w:rFonts w:cs="B Nazanin"/>
                <w:b w:val="0"/>
                <w:bCs w:val="0"/>
                <w:rtl/>
              </w:rPr>
              <w:t>آیا روش های آماری مورد استفاده برای برآورد وسعت یا قوت ارتباط یا وابستگی های مشاهده شده در پژوهش بیان شده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20-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کد ثبت مطالعه </w:t>
            </w:r>
            <w:r w:rsidRPr="00BA34B9">
              <w:rPr>
                <w:rFonts w:cs="B Nazanin"/>
                <w:b w:val="0"/>
                <w:bCs w:val="0"/>
              </w:rPr>
              <w:t>RCT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ذکر شده؟ ( </w:t>
            </w:r>
            <w:r w:rsidRPr="00BA34B9">
              <w:rPr>
                <w:rFonts w:cs="B Nazanin"/>
                <w:b w:val="0"/>
                <w:bCs w:val="0"/>
              </w:rPr>
              <w:t>trial registry number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صرفا در مطالعات کارآزمایی بالینی) 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21- </w:t>
            </w:r>
            <w:r w:rsidRPr="00BA34B9">
              <w:rPr>
                <w:rFonts w:cs="B Nazanin"/>
                <w:b w:val="0"/>
                <w:bCs w:val="0"/>
                <w:rtl/>
              </w:rPr>
              <w:t>آیا ملاحظات اخلاقی مربوطه بدرستی بیان شده است؟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BA34B9" w:rsidRPr="00BA34B9" w:rsidRDefault="00BA34B9" w:rsidP="00BA34B9">
            <w:pPr>
              <w:bidi/>
              <w:rPr>
                <w:rFonts w:cs="B Nazanin" w:hint="cs"/>
                <w:rtl/>
              </w:rPr>
            </w:pPr>
          </w:p>
          <w:p w:rsidR="00BA34B9" w:rsidRPr="00BA34B9" w:rsidRDefault="00BA34B9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BA34B9" w:rsidRPr="00BA34B9" w:rsidTr="00BA34B9">
        <w:trPr>
          <w:cantSplit/>
          <w:trHeight w:val="1134"/>
        </w:trPr>
        <w:tc>
          <w:tcPr>
            <w:tcW w:w="558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lastRenderedPageBreak/>
              <w:t>خیر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لزومی ندارد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تاحدودی</w:t>
            </w:r>
          </w:p>
        </w:tc>
        <w:tc>
          <w:tcPr>
            <w:tcW w:w="510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بلی</w:t>
            </w:r>
          </w:p>
        </w:tc>
        <w:tc>
          <w:tcPr>
            <w:tcW w:w="7398" w:type="dxa"/>
            <w:shd w:val="clear" w:color="auto" w:fill="D9D9D9"/>
          </w:tcPr>
          <w:p w:rsidR="00BA34B9" w:rsidRPr="00BA34B9" w:rsidRDefault="00BA34B9" w:rsidP="00BA34B9">
            <w:pPr>
              <w:bidi/>
              <w:jc w:val="center"/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یافته ها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23-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اطلاعات زمینه های بدرستی بیان شده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FF1BBA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24- </w:t>
            </w:r>
            <w:r w:rsidRPr="00BA34B9">
              <w:rPr>
                <w:rFonts w:cs="B Nazanin"/>
                <w:b w:val="0"/>
                <w:bCs w:val="0"/>
                <w:rtl/>
              </w:rPr>
              <w:t>آیا گزارش نتایج به ترتیب انجام شده است؟</w:t>
            </w:r>
            <w:r w:rsidRPr="00BA34B9">
              <w:rPr>
                <w:rFonts w:cs="B Nazanin" w:hint="cs"/>
                <w:b w:val="0"/>
                <w:bCs w:val="0"/>
                <w:rtl/>
              </w:rPr>
              <w:t xml:space="preserve">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روش آنالیز و بیان شاخص های مرکزی و پراکندگی مثل میانگین و انحراف معیار(در آنالیز </w:t>
            </w:r>
            <w:r w:rsidRPr="00BA34B9">
              <w:rPr>
                <w:rFonts w:cs="B Nazanin"/>
                <w:b w:val="0"/>
                <w:bCs w:val="0"/>
              </w:rPr>
              <w:t>descriptive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) و بیان شاخص های مناسب در آنالیزهای تحلیلی شامل شاخص های معنی داری و شدت ارتباط </w:t>
            </w:r>
            <w:r w:rsidR="00FF1BBA" w:rsidRPr="00BA34B9">
              <w:rPr>
                <w:rFonts w:cs="B Nazanin"/>
                <w:b w:val="0"/>
                <w:bCs w:val="0"/>
              </w:rPr>
              <w:t>p-</w:t>
            </w:r>
            <w:r w:rsidRPr="00BA34B9">
              <w:rPr>
                <w:rFonts w:cs="B Nazanin"/>
                <w:b w:val="0"/>
                <w:bCs w:val="0"/>
              </w:rPr>
              <w:t xml:space="preserve">value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یا </w:t>
            </w:r>
            <w:r w:rsidRPr="00BA34B9">
              <w:rPr>
                <w:rFonts w:cs="B Nazanin"/>
                <w:b w:val="0"/>
                <w:bCs w:val="0"/>
              </w:rPr>
              <w:t>power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و یا ضریب همبستگی و </w:t>
            </w:r>
            <w:r w:rsidRPr="00BA34B9">
              <w:rPr>
                <w:rFonts w:cs="B Nazanin"/>
                <w:b w:val="0"/>
                <w:bCs w:val="0"/>
              </w:rPr>
              <w:t>CI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ذکر شده باشد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25-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از جداول و نمودار ها به درستی استفاده شده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26-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یافته های ذکر شده هم راستا با اهداف مطالعه می باشد؟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Titr"/>
                <w:b w:val="0"/>
                <w:bCs w:val="0"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بحث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>27-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به یافته های اصلی اشاره شده است؟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28- </w:t>
            </w:r>
            <w:r w:rsidRPr="00BA34B9">
              <w:rPr>
                <w:rFonts w:cs="B Nazanin"/>
                <w:b w:val="0"/>
                <w:bCs w:val="0"/>
                <w:rtl/>
              </w:rPr>
              <w:t>آیا تفسیر اطلاعات بدست آمده با توجه به تشابه ها و تناقضات متناسب با یافته ها بوده و با توجه به نوع مطالعه منطقی است؟ ( مثلا در صورت ذکر رابطه علت و معلولی آیا سه معیار ارتباط ، تقدم ارتباط ، تغییر معلول بدنبال علت در مطالعه اثبات می شود؟)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>29-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تعمیم نتایج مطالعه به گروه های مشابه و یا جمعیت های دیگر به درستی و با در نظر گرفتن مفروضات لازم انجام گرفته است؟ ( مثلا اغراق آمیز و به دور از یافته های مطالعه نباشد)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>30-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به محدودیت های مطالعه اشاره شده است؟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BA34B9" w:rsidRPr="00BA34B9" w:rsidRDefault="00BA34B9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/>
                <w:b w:val="0"/>
                <w:bCs w:val="0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نتیجه گیری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</w:tcPr>
          <w:p w:rsidR="00916107" w:rsidRPr="00BA34B9" w:rsidRDefault="00916107" w:rsidP="00BA34B9">
            <w:pPr>
              <w:bidi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 w:hint="cs"/>
                <w:b w:val="0"/>
                <w:bCs w:val="0"/>
                <w:rtl/>
              </w:rPr>
              <w:t xml:space="preserve">31- </w:t>
            </w:r>
            <w:r w:rsidRPr="00BA34B9">
              <w:rPr>
                <w:rFonts w:cs="B Nazanin"/>
                <w:b w:val="0"/>
                <w:bCs w:val="0"/>
                <w:rtl/>
              </w:rPr>
              <w:t>آیا نتیجه به درستی از مطالعه منتج شده است؟</w:t>
            </w:r>
            <w:r w:rsidRPr="00BA34B9">
              <w:rPr>
                <w:rFonts w:cs="B Nazanin" w:hint="cs"/>
                <w:b w:val="0"/>
                <w:bCs w:val="0"/>
                <w:rtl/>
              </w:rPr>
              <w:t xml:space="preserve"> ( تلویحات نظری، عملی و تحقیقاتی)</w:t>
            </w: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ab/>
              <w:t xml:space="preserve">                              </w:t>
            </w:r>
            <w:r w:rsidRPr="00BA34B9">
              <w:rPr>
                <w:rFonts w:cs="B Nazanin"/>
                <w:b w:val="0"/>
                <w:bCs w:val="0"/>
                <w:lang w:bidi="fa-IR"/>
              </w:rPr>
              <w:t xml:space="preserve"> </w:t>
            </w: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</w:tc>
      </w:tr>
      <w:tr w:rsidR="00BA34B9" w:rsidRPr="00BA34B9" w:rsidTr="00BA34B9">
        <w:trPr>
          <w:cantSplit/>
          <w:trHeight w:val="1134"/>
        </w:trPr>
        <w:tc>
          <w:tcPr>
            <w:tcW w:w="558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lastRenderedPageBreak/>
              <w:t>خیر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لزومی ندارد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تاحدودی</w:t>
            </w:r>
          </w:p>
        </w:tc>
        <w:tc>
          <w:tcPr>
            <w:tcW w:w="510" w:type="dxa"/>
            <w:shd w:val="clear" w:color="auto" w:fill="D9D9D9"/>
            <w:textDirection w:val="btLr"/>
          </w:tcPr>
          <w:p w:rsidR="00BA34B9" w:rsidRPr="00BA34B9" w:rsidRDefault="00BA34B9" w:rsidP="00BA34B9">
            <w:pPr>
              <w:bidi/>
              <w:ind w:left="113" w:right="113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BA3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بلی</w:t>
            </w:r>
          </w:p>
        </w:tc>
        <w:tc>
          <w:tcPr>
            <w:tcW w:w="7398" w:type="dxa"/>
            <w:shd w:val="clear" w:color="auto" w:fill="D9D9D9"/>
            <w:vAlign w:val="center"/>
          </w:tcPr>
          <w:p w:rsidR="00BA34B9" w:rsidRPr="00BA34B9" w:rsidRDefault="00BA34B9" w:rsidP="00BA34B9">
            <w:pPr>
              <w:bidi/>
              <w:jc w:val="center"/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منابع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32-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منابع به روز و مرتبط می باشند؟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33-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منابع مناطق اصول منبع نویسی مجله می باشد؟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Titr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چکیده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34-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چکیده ساختاریافته بوده و بدرستی گویایی دستنوشته می باشد؟ 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35-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چکیده انگلیسی مطابقت با چکیده فارسی دارد و نگارش آن بدرستی آنجام شده است؟</w:t>
            </w:r>
          </w:p>
        </w:tc>
      </w:tr>
      <w:tr w:rsidR="00377906" w:rsidRPr="00BA34B9" w:rsidTr="00BA34B9">
        <w:tc>
          <w:tcPr>
            <w:tcW w:w="9576" w:type="dxa"/>
            <w:gridSpan w:val="5"/>
          </w:tcPr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  <w:r w:rsidRPr="00BA34B9">
              <w:rPr>
                <w:rFonts w:cs="B Nazanin" w:hint="cs"/>
                <w:rtl/>
              </w:rPr>
              <w:t>توضیحات</w:t>
            </w: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  <w:p w:rsidR="00377906" w:rsidRPr="00BA34B9" w:rsidRDefault="00377906" w:rsidP="00BA34B9">
            <w:pPr>
              <w:bidi/>
              <w:rPr>
                <w:rFonts w:cs="B Nazanin" w:hint="cs"/>
                <w:rtl/>
              </w:rPr>
            </w:pP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واژه های کلیدی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36-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آِیا واژه های کلیدی به درستی انتخاب شده اند؟</w:t>
            </w:r>
          </w:p>
        </w:tc>
      </w:tr>
      <w:tr w:rsidR="00916107" w:rsidRPr="00BA34B9" w:rsidTr="00BA34B9">
        <w:tc>
          <w:tcPr>
            <w:tcW w:w="558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916107" w:rsidRPr="00BA34B9" w:rsidRDefault="00916107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916107" w:rsidRPr="00BA34B9" w:rsidRDefault="00916107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 xml:space="preserve">37-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آیا واژه های کلیدی بر اساس زیر شاخه های </w:t>
            </w:r>
            <w:r w:rsidRPr="00BA34B9">
              <w:rPr>
                <w:rFonts w:cs="B Nazanin"/>
                <w:b w:val="0"/>
                <w:bCs w:val="0"/>
              </w:rPr>
              <w:t>Mesh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می باشد؟</w:t>
            </w: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نگارش ادبی</w:t>
            </w:r>
          </w:p>
        </w:tc>
      </w:tr>
      <w:tr w:rsidR="00377906" w:rsidRPr="00BA34B9" w:rsidTr="00BA34B9">
        <w:tc>
          <w:tcPr>
            <w:tcW w:w="558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377906" w:rsidRPr="00BA34B9" w:rsidRDefault="00377906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38-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از علائم نگارشی به درستی استفاده شده است ( رعایت فاصله ها، نقطه، ویرگول) ؟</w:t>
            </w:r>
          </w:p>
        </w:tc>
      </w:tr>
      <w:tr w:rsidR="00377906" w:rsidRPr="00BA34B9" w:rsidTr="00BA34B9">
        <w:tc>
          <w:tcPr>
            <w:tcW w:w="558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377906" w:rsidRPr="00BA34B9" w:rsidRDefault="00377906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39-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ارجاعات درون متنی و برون متنی به درستی انجام شده است ( استفاده از براکت برای ارجاع، پاورقی ها و رفرنس نویسی )</w:t>
            </w:r>
          </w:p>
        </w:tc>
      </w:tr>
      <w:tr w:rsidR="00377906" w:rsidRPr="00BA34B9" w:rsidTr="00BA34B9">
        <w:tc>
          <w:tcPr>
            <w:tcW w:w="558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55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510" w:type="dxa"/>
          </w:tcPr>
          <w:p w:rsidR="00377906" w:rsidRPr="00BA34B9" w:rsidRDefault="00377906" w:rsidP="00BA34B9">
            <w:pPr>
              <w:bidi/>
              <w:rPr>
                <w:rFonts w:cs="B Nazanin"/>
                <w:b w:val="0"/>
                <w:bCs w:val="0"/>
              </w:rPr>
            </w:pPr>
          </w:p>
        </w:tc>
        <w:tc>
          <w:tcPr>
            <w:tcW w:w="7398" w:type="dxa"/>
            <w:vAlign w:val="center"/>
          </w:tcPr>
          <w:p w:rsidR="00377906" w:rsidRPr="00BA34B9" w:rsidRDefault="00377906" w:rsidP="00BA34B9">
            <w:pPr>
              <w:bidi/>
              <w:rPr>
                <w:rFonts w:cs="B Nazanin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Nazanin" w:hint="cs"/>
                <w:b w:val="0"/>
                <w:bCs w:val="0"/>
                <w:rtl/>
                <w:lang w:bidi="fa-IR"/>
              </w:rPr>
              <w:t>40-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 آیا به نظر شما نویسنده مقاله اصول مرتبط با اخلاق نشر را رعایت نموده است؟</w:t>
            </w:r>
          </w:p>
        </w:tc>
      </w:tr>
      <w:tr w:rsidR="00377906" w:rsidRPr="00BA34B9" w:rsidTr="00BA34B9">
        <w:tc>
          <w:tcPr>
            <w:tcW w:w="9576" w:type="dxa"/>
            <w:gridSpan w:val="5"/>
            <w:shd w:val="clear" w:color="auto" w:fill="D9D9D9"/>
          </w:tcPr>
          <w:p w:rsidR="00377906" w:rsidRPr="00BA34B9" w:rsidRDefault="00377906" w:rsidP="00BA34B9">
            <w:pPr>
              <w:bidi/>
              <w:jc w:val="center"/>
              <w:rPr>
                <w:rFonts w:cs="B Titr" w:hint="cs"/>
                <w:b w:val="0"/>
                <w:bCs w:val="0"/>
                <w:rtl/>
                <w:lang w:bidi="fa-IR"/>
              </w:rPr>
            </w:pPr>
            <w:r w:rsidRPr="00BA34B9">
              <w:rPr>
                <w:rFonts w:cs="B Titr"/>
                <w:b w:val="0"/>
                <w:bCs w:val="0"/>
                <w:rtl/>
                <w:lang w:bidi="fa-IR"/>
              </w:rPr>
              <w:t xml:space="preserve">نظر کلی </w:t>
            </w: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(</w:t>
            </w:r>
            <w:r w:rsidRPr="00BA34B9">
              <w:rPr>
                <w:rFonts w:cs="B Titr"/>
                <w:b w:val="0"/>
                <w:bCs w:val="0"/>
                <w:rtl/>
                <w:lang w:bidi="fa-IR"/>
              </w:rPr>
              <w:t>داور محترم شما می توانید نظرات خود را در متن دستنوشته درج و بارگذاری نمایید</w:t>
            </w:r>
            <w:r w:rsidRPr="00BA34B9">
              <w:rPr>
                <w:rFonts w:cs="B Titr" w:hint="cs"/>
                <w:b w:val="0"/>
                <w:bCs w:val="0"/>
                <w:rtl/>
                <w:lang w:bidi="fa-IR"/>
              </w:rPr>
              <w:t>)</w:t>
            </w:r>
          </w:p>
        </w:tc>
      </w:tr>
      <w:tr w:rsidR="00FF1BBA" w:rsidRPr="00BA34B9" w:rsidTr="00FF1BBA">
        <w:tc>
          <w:tcPr>
            <w:tcW w:w="9576" w:type="dxa"/>
            <w:gridSpan w:val="5"/>
          </w:tcPr>
          <w:p w:rsidR="00FF1BBA" w:rsidRPr="00BA34B9" w:rsidRDefault="00FF1BBA" w:rsidP="00BA34B9">
            <w:pPr>
              <w:bidi/>
              <w:jc w:val="both"/>
              <w:rPr>
                <w:rFonts w:cs="B Nazanin"/>
                <w:b w:val="0"/>
                <w:bCs w:val="0"/>
              </w:rPr>
            </w:pPr>
            <w:r>
              <w:rPr>
                <w:rFonts w:cs="B Nazanin" w:hint="cs"/>
                <w:b w:val="0"/>
                <w:bCs w:val="0"/>
                <w:rtl/>
              </w:rPr>
              <w:t xml:space="preserve">41- </w:t>
            </w:r>
            <w:r w:rsidRPr="00BA34B9">
              <w:rPr>
                <w:rFonts w:cs="B Nazanin"/>
                <w:b w:val="0"/>
                <w:bCs w:val="0"/>
                <w:rtl/>
              </w:rPr>
              <w:t xml:space="preserve">نظر کلی شما در مورد این دستنوشته با توجه به بدیع بودن موضوع، اهمیت پرداختن به موضوع و نحوه نگارش مقاله چیست؟ </w:t>
            </w:r>
          </w:p>
          <w:p w:rsidR="00FF1BBA" w:rsidRDefault="00FF1BBA" w:rsidP="00BA34B9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/>
                <w:b w:val="0"/>
                <w:bCs w:val="0"/>
                <w:rtl/>
              </w:rPr>
              <w:t>پاسخ خود را در قالب عبارت های زیر بیان کنید</w:t>
            </w:r>
          </w:p>
          <w:p w:rsidR="00FF1BBA" w:rsidRPr="00BA34B9" w:rsidRDefault="00FF1BBA" w:rsidP="00FF1BBA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/>
                <w:b w:val="0"/>
                <w:bCs w:val="0"/>
                <w:rtl/>
              </w:rPr>
              <w:t>1-</w:t>
            </w:r>
            <w:r w:rsidRPr="00BA34B9">
              <w:rPr>
                <w:rFonts w:hint="cs"/>
                <w:b w:val="0"/>
                <w:bCs w:val="0"/>
                <w:rtl/>
              </w:rPr>
              <w:t> </w:t>
            </w:r>
            <w:r w:rsidRPr="00BA34B9">
              <w:rPr>
                <w:rFonts w:cs="B Nazanin" w:hint="cs"/>
                <w:b w:val="0"/>
                <w:bCs w:val="0"/>
                <w:rtl/>
              </w:rPr>
              <w:t xml:space="preserve">دستنوشته </w:t>
            </w:r>
            <w:r w:rsidRPr="00BA34B9">
              <w:rPr>
                <w:rFonts w:hint="cs"/>
                <w:b w:val="0"/>
                <w:bCs w:val="0"/>
                <w:rtl/>
              </w:rPr>
              <w:t> </w:t>
            </w:r>
            <w:r w:rsidRPr="00BA34B9">
              <w:rPr>
                <w:rFonts w:cs="B Nazanin" w:hint="cs"/>
                <w:b w:val="0"/>
                <w:bCs w:val="0"/>
                <w:rtl/>
              </w:rPr>
              <w:t>کامل است</w:t>
            </w:r>
          </w:p>
          <w:p w:rsidR="00FF1BBA" w:rsidRDefault="00FF1BBA" w:rsidP="00FF1BBA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 w:rsidRPr="00BA34B9">
              <w:rPr>
                <w:rFonts w:cs="B Nazanin"/>
                <w:b w:val="0"/>
                <w:bCs w:val="0"/>
                <w:rtl/>
              </w:rPr>
              <w:t>2- نیاز به اصلاحات جزئی دارد</w:t>
            </w:r>
          </w:p>
          <w:p w:rsidR="00FF1BBA" w:rsidRDefault="00FF1BBA" w:rsidP="00FF1BBA">
            <w:pPr>
              <w:bidi/>
              <w:jc w:val="both"/>
              <w:rPr>
                <w:rFonts w:cs="B Nazanin" w:hint="cs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3-نیاز به اصلاحات کلی و بازنگری مجدد توسط داوران دارد</w:t>
            </w:r>
          </w:p>
          <w:p w:rsidR="00FF1BBA" w:rsidRPr="00BA34B9" w:rsidRDefault="00FF1BBA" w:rsidP="00FF1BBA">
            <w:pPr>
              <w:bidi/>
              <w:jc w:val="both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4- رد شود</w:t>
            </w:r>
          </w:p>
          <w:p w:rsidR="00FF1BBA" w:rsidRPr="00BA34B9" w:rsidRDefault="00FF1BBA" w:rsidP="00BA34B9">
            <w:pPr>
              <w:bidi/>
              <w:rPr>
                <w:rFonts w:cs="B Nazanin" w:hint="cs"/>
                <w:b w:val="0"/>
                <w:bCs w:val="0"/>
                <w:rtl/>
              </w:rPr>
            </w:pPr>
          </w:p>
        </w:tc>
      </w:tr>
    </w:tbl>
    <w:p w:rsidR="00BA34B9" w:rsidRDefault="00BA34B9" w:rsidP="00377906">
      <w:pPr>
        <w:bidi/>
        <w:rPr>
          <w:rFonts w:cs="B Nazanin" w:hint="cs"/>
          <w:rtl/>
          <w:lang w:bidi="fa-IR"/>
        </w:rPr>
      </w:pPr>
    </w:p>
    <w:p w:rsidR="00377906" w:rsidRDefault="00377906" w:rsidP="00BA34B9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خانوادگی داور:</w:t>
      </w:r>
    </w:p>
    <w:p w:rsidR="00377906" w:rsidRDefault="00377906" w:rsidP="00377906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کدملی:</w:t>
      </w:r>
    </w:p>
    <w:p w:rsidR="00377906" w:rsidRPr="00CC031C" w:rsidRDefault="00377906" w:rsidP="0037790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شماره حساب </w:t>
      </w:r>
      <w:r w:rsidRPr="00EB0D27">
        <w:rPr>
          <w:rFonts w:cs="B Nazanin" w:hint="cs"/>
          <w:rtl/>
          <w:lang w:bidi="fa-IR"/>
        </w:rPr>
        <w:t>بانک ملت</w:t>
      </w:r>
      <w:r>
        <w:rPr>
          <w:rFonts w:cs="B Nazanin" w:hint="cs"/>
          <w:rtl/>
          <w:lang w:bidi="fa-IR"/>
        </w:rPr>
        <w:t>:</w:t>
      </w:r>
    </w:p>
    <w:sectPr w:rsidR="00377906" w:rsidRPr="00CC031C" w:rsidSect="004B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107"/>
    <w:rsid w:val="002215E0"/>
    <w:rsid w:val="00377906"/>
    <w:rsid w:val="004B6E03"/>
    <w:rsid w:val="00916107"/>
    <w:rsid w:val="00BA34B9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07"/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Sahand</dc:creator>
  <cp:lastModifiedBy>Sahand</cp:lastModifiedBy>
  <cp:revision>2</cp:revision>
  <dcterms:created xsi:type="dcterms:W3CDTF">2017-10-07T11:18:00Z</dcterms:created>
  <dcterms:modified xsi:type="dcterms:W3CDTF">2017-10-07T11:18:00Z</dcterms:modified>
</cp:coreProperties>
</file>